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D96" w14:textId="7763AD5D" w:rsidR="005F07A5" w:rsidRPr="00596FD6" w:rsidRDefault="00B97357">
      <w:pPr>
        <w:rPr>
          <w:b/>
          <w:bCs/>
          <w:sz w:val="28"/>
          <w:szCs w:val="28"/>
        </w:rPr>
      </w:pPr>
      <w:r w:rsidRPr="00596FD6">
        <w:rPr>
          <w:b/>
          <w:bCs/>
          <w:sz w:val="28"/>
          <w:szCs w:val="28"/>
        </w:rPr>
        <w:t xml:space="preserve">CSVMGA FALL </w:t>
      </w:r>
      <w:r w:rsidR="000A5761">
        <w:rPr>
          <w:b/>
          <w:bCs/>
          <w:sz w:val="28"/>
          <w:szCs w:val="28"/>
        </w:rPr>
        <w:t xml:space="preserve">2022 </w:t>
      </w:r>
      <w:r w:rsidRPr="00596FD6">
        <w:rPr>
          <w:b/>
          <w:bCs/>
          <w:sz w:val="28"/>
          <w:szCs w:val="28"/>
        </w:rPr>
        <w:t>PLANT SALE PREVIEW</w:t>
      </w:r>
    </w:p>
    <w:p w14:paraId="483738E1" w14:textId="098DD86C" w:rsidR="00B97357" w:rsidRDefault="00B97357"/>
    <w:p w14:paraId="21B4620E" w14:textId="4711E6D0" w:rsidR="00B97357" w:rsidRDefault="00B97357">
      <w:r>
        <w:t>The sale will occur September 10</w:t>
      </w:r>
      <w:r w:rsidRPr="00B97357">
        <w:rPr>
          <w:vertAlign w:val="superscript"/>
        </w:rPr>
        <w:t>th</w:t>
      </w:r>
      <w:r>
        <w:t xml:space="preserve"> in Verona.  We will have more plants better pricing available each week over the next few weeks</w:t>
      </w:r>
    </w:p>
    <w:p w14:paraId="7F0D32C9" w14:textId="38624C25" w:rsidR="00B97357" w:rsidRDefault="00B97357"/>
    <w:p w14:paraId="621E4A67" w14:textId="63265189" w:rsidR="00AF6163" w:rsidRPr="008A3E22" w:rsidRDefault="00AF6163">
      <w:pPr>
        <w:rPr>
          <w:b/>
          <w:bCs/>
        </w:rPr>
      </w:pPr>
      <w:r w:rsidRPr="008A3E22">
        <w:rPr>
          <w:b/>
          <w:bCs/>
        </w:rPr>
        <w:t>HERBS &amp; EDIBLES</w:t>
      </w:r>
      <w:r w:rsidR="00596FD6">
        <w:rPr>
          <w:b/>
          <w:bCs/>
        </w:rPr>
        <w:t xml:space="preserve">  $3</w:t>
      </w:r>
    </w:p>
    <w:p w14:paraId="41892838" w14:textId="7344309B" w:rsidR="00AF6163" w:rsidRDefault="00AF6163">
      <w:r>
        <w:t>Red-veined Sorrel</w:t>
      </w:r>
      <w:r w:rsidR="00952456">
        <w:t xml:space="preserve">  </w:t>
      </w:r>
      <w:r w:rsidR="00952456">
        <w:tab/>
      </w:r>
    </w:p>
    <w:p w14:paraId="25AD3A55" w14:textId="6A2A4920" w:rsidR="008A3E22" w:rsidRDefault="008A3E22" w:rsidP="008A3E22">
      <w:r>
        <w:t>Rhubarb</w:t>
      </w:r>
      <w:r w:rsidR="00952456">
        <w:tab/>
      </w:r>
      <w:r w:rsidR="00952456">
        <w:tab/>
      </w:r>
      <w:r w:rsidR="00952456">
        <w:tab/>
      </w:r>
    </w:p>
    <w:p w14:paraId="77141B84" w14:textId="6A4FD203" w:rsidR="00AF6163" w:rsidRDefault="000A57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403B7" wp14:editId="0820B86D">
                <wp:simplePos x="0" y="0"/>
                <wp:positionH relativeFrom="column">
                  <wp:posOffset>-11430</wp:posOffset>
                </wp:positionH>
                <wp:positionV relativeFrom="paragraph">
                  <wp:posOffset>143510</wp:posOffset>
                </wp:positionV>
                <wp:extent cx="5890260" cy="13335"/>
                <wp:effectExtent l="7620" t="10160" r="762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026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3F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9pt;margin-top:11.3pt;width:463.8pt;height:1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"/>
            </w:pict>
          </mc:Fallback>
        </mc:AlternateContent>
      </w:r>
    </w:p>
    <w:p w14:paraId="447AAAB1" w14:textId="77777777" w:rsidR="00AF6163" w:rsidRDefault="00AF6163"/>
    <w:p w14:paraId="2E0FFC7D" w14:textId="40290E02" w:rsidR="00B97357" w:rsidRPr="009D2BB0" w:rsidRDefault="00B97357">
      <w:pPr>
        <w:rPr>
          <w:b/>
          <w:bCs/>
        </w:rPr>
      </w:pPr>
      <w:r w:rsidRPr="009D2BB0">
        <w:rPr>
          <w:b/>
          <w:bCs/>
        </w:rPr>
        <w:t>PERENNIALS</w:t>
      </w:r>
      <w:r w:rsidR="00596FD6">
        <w:rPr>
          <w:b/>
          <w:bCs/>
        </w:rPr>
        <w:t xml:space="preserve">  $3 - $6</w:t>
      </w:r>
    </w:p>
    <w:p w14:paraId="0707100F" w14:textId="77777777" w:rsidR="00AF6163" w:rsidRPr="00AF6163" w:rsidRDefault="00AF6163" w:rsidP="00AF6163">
      <w:pPr>
        <w:rPr>
          <w:u w:val="single"/>
        </w:rPr>
      </w:pPr>
      <w:r w:rsidRPr="00AF6163">
        <w:rPr>
          <w:u w:val="single"/>
        </w:rPr>
        <w:t>Natives:</w:t>
      </w:r>
    </w:p>
    <w:p w14:paraId="34FFB31E" w14:textId="4A403E57" w:rsidR="00AF6163" w:rsidRDefault="008A3E22" w:rsidP="00AF6163">
      <w:r>
        <w:t>Columbine</w:t>
      </w:r>
    </w:p>
    <w:p w14:paraId="50874B0E" w14:textId="0E79F754" w:rsidR="00AF6163" w:rsidRDefault="00AF6163" w:rsidP="00AF6163">
      <w:r>
        <w:t xml:space="preserve">Coneflower </w:t>
      </w:r>
      <w:r w:rsidR="008A3E22">
        <w:t>- mixed</w:t>
      </w:r>
    </w:p>
    <w:p w14:paraId="2CF37D08" w14:textId="27B709A9" w:rsidR="009D2BB0" w:rsidRDefault="009D2BB0" w:rsidP="00AF6163">
      <w:r>
        <w:t>Coneflower</w:t>
      </w:r>
      <w:r w:rsidR="008A3E22">
        <w:t xml:space="preserve"> - purple</w:t>
      </w:r>
    </w:p>
    <w:p w14:paraId="3D5BD831" w14:textId="77777777" w:rsidR="008A3E22" w:rsidRDefault="008A3E22">
      <w:r>
        <w:t>Guara – whirling butterflies</w:t>
      </w:r>
    </w:p>
    <w:p w14:paraId="1DC36F17" w14:textId="3729101C" w:rsidR="00AF6163" w:rsidRPr="00AF6163" w:rsidRDefault="00AF6163">
      <w:r w:rsidRPr="00AF6163">
        <w:t>Jewelweed</w:t>
      </w:r>
    </w:p>
    <w:p w14:paraId="5EB37251" w14:textId="77777777" w:rsidR="008A3E22" w:rsidRDefault="009D2BB0" w:rsidP="008A3E22">
      <w:r>
        <w:t>Lyre-leaf Sage</w:t>
      </w:r>
      <w:r w:rsidR="008A3E22" w:rsidRPr="008A3E22">
        <w:t xml:space="preserve"> </w:t>
      </w:r>
    </w:p>
    <w:p w14:paraId="787B12E5" w14:textId="77777777" w:rsidR="008A3E22" w:rsidRDefault="008A3E22" w:rsidP="008A3E22">
      <w:r>
        <w:t>Petunia</w:t>
      </w:r>
    </w:p>
    <w:p w14:paraId="5154C2CE" w14:textId="77777777" w:rsidR="008A3E22" w:rsidRDefault="008A3E22" w:rsidP="008A3E22">
      <w:r>
        <w:t>Pussy Toes</w:t>
      </w:r>
    </w:p>
    <w:p w14:paraId="233A1AC2" w14:textId="07214B96" w:rsidR="008A3E22" w:rsidRPr="00AF6163" w:rsidRDefault="008A3E22" w:rsidP="008A3E22">
      <w:r>
        <w:t>Stonecrop</w:t>
      </w:r>
    </w:p>
    <w:p w14:paraId="0C90DA32" w14:textId="71129393" w:rsidR="008A3E22" w:rsidRDefault="008A3E22" w:rsidP="008A3E22">
      <w:r>
        <w:t>Sundrops</w:t>
      </w:r>
    </w:p>
    <w:p w14:paraId="70B46B61" w14:textId="600EE3C7" w:rsidR="008A3E22" w:rsidRDefault="008A3E22" w:rsidP="008A3E22">
      <w:r>
        <w:t>Violets</w:t>
      </w:r>
    </w:p>
    <w:p w14:paraId="2F147187" w14:textId="77777777" w:rsidR="008A3E22" w:rsidRDefault="008A3E22">
      <w:r>
        <w:t>Wild Geraniums</w:t>
      </w:r>
    </w:p>
    <w:p w14:paraId="634801FE" w14:textId="644E68B9" w:rsidR="009D2BB0" w:rsidRDefault="009D2BB0">
      <w:r>
        <w:t>Wood Poppy</w:t>
      </w:r>
    </w:p>
    <w:p w14:paraId="3506574C" w14:textId="77777777" w:rsidR="009D2BB0" w:rsidRDefault="009D2BB0">
      <w:pPr>
        <w:rPr>
          <w:u w:val="single"/>
        </w:rPr>
      </w:pPr>
    </w:p>
    <w:p w14:paraId="40C29525" w14:textId="77777777" w:rsidR="009D2BB0" w:rsidRDefault="009D2BB0"/>
    <w:p w14:paraId="12A58DEF" w14:textId="77777777" w:rsidR="009D2BB0" w:rsidRDefault="009D2BB0"/>
    <w:p w14:paraId="274CA087" w14:textId="77777777" w:rsidR="00952456" w:rsidRDefault="00952456">
      <w:pPr>
        <w:rPr>
          <w:b/>
          <w:bCs/>
        </w:rPr>
      </w:pPr>
    </w:p>
    <w:p w14:paraId="2907DB38" w14:textId="39B6AADF" w:rsidR="00952456" w:rsidRDefault="000A576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42D48" wp14:editId="3952D4B3">
                <wp:simplePos x="0" y="0"/>
                <wp:positionH relativeFrom="column">
                  <wp:posOffset>-6985</wp:posOffset>
                </wp:positionH>
                <wp:positionV relativeFrom="paragraph">
                  <wp:posOffset>52070</wp:posOffset>
                </wp:positionV>
                <wp:extent cx="5769610" cy="13970"/>
                <wp:effectExtent l="12065" t="1397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961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19F4" id="AutoShape 2" o:spid="_x0000_s1026" type="#_x0000_t32" style="position:absolute;margin-left:-.55pt;margin-top:4.1pt;width:454.3pt;height:1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"/>
            </w:pict>
          </mc:Fallback>
        </mc:AlternateContent>
      </w:r>
    </w:p>
    <w:p w14:paraId="2A139825" w14:textId="77777777" w:rsidR="00596FD6" w:rsidRDefault="00596FD6">
      <w:pPr>
        <w:rPr>
          <w:b/>
          <w:bCs/>
        </w:rPr>
      </w:pPr>
    </w:p>
    <w:p w14:paraId="2CE524B2" w14:textId="43DA32C7" w:rsidR="00B97357" w:rsidRPr="00D714BC" w:rsidRDefault="00B97357">
      <w:pPr>
        <w:rPr>
          <w:b/>
          <w:bCs/>
        </w:rPr>
      </w:pPr>
      <w:r w:rsidRPr="00D714BC">
        <w:rPr>
          <w:b/>
          <w:bCs/>
        </w:rPr>
        <w:t>BUSHES</w:t>
      </w:r>
      <w:r w:rsidR="00596FD6">
        <w:rPr>
          <w:b/>
          <w:bCs/>
        </w:rPr>
        <w:t xml:space="preserve">   $7 - $12</w:t>
      </w:r>
    </w:p>
    <w:p w14:paraId="0003C89D" w14:textId="77777777" w:rsidR="00AF6163" w:rsidRPr="00AF6163" w:rsidRDefault="00AF6163">
      <w:pPr>
        <w:rPr>
          <w:u w:val="single"/>
        </w:rPr>
      </w:pPr>
      <w:r w:rsidRPr="00AF6163">
        <w:rPr>
          <w:u w:val="single"/>
        </w:rPr>
        <w:t>Natives:</w:t>
      </w:r>
    </w:p>
    <w:p w14:paraId="20C62EFF" w14:textId="77777777" w:rsidR="00D714BC" w:rsidRDefault="00D714BC" w:rsidP="00D714BC">
      <w:r>
        <w:t>Carolina Allspice</w:t>
      </w:r>
    </w:p>
    <w:p w14:paraId="39C6C3D0" w14:textId="253990FA" w:rsidR="00B97357" w:rsidRDefault="00B97357">
      <w:r>
        <w:t>Oakleaf Hydrangea</w:t>
      </w:r>
    </w:p>
    <w:p w14:paraId="0DE7C9DF" w14:textId="4BB6B3DE" w:rsidR="00AF6163" w:rsidRDefault="00AF6163">
      <w:r>
        <w:t>Spicebush</w:t>
      </w:r>
    </w:p>
    <w:p w14:paraId="38C61321" w14:textId="3EE782E1" w:rsidR="009D2BB0" w:rsidRDefault="009D2BB0">
      <w:r>
        <w:t>Sweet Pepperbush</w:t>
      </w:r>
    </w:p>
    <w:p w14:paraId="5294C98E" w14:textId="63D2D426" w:rsidR="009D2BB0" w:rsidRDefault="000A57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A7500" wp14:editId="440736EC">
                <wp:simplePos x="0" y="0"/>
                <wp:positionH relativeFrom="column">
                  <wp:posOffset>-6985</wp:posOffset>
                </wp:positionH>
                <wp:positionV relativeFrom="paragraph">
                  <wp:posOffset>122555</wp:posOffset>
                </wp:positionV>
                <wp:extent cx="5755640" cy="27940"/>
                <wp:effectExtent l="12065" t="10160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5640" cy="27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0F87" id="AutoShape 3" o:spid="_x0000_s1026" type="#_x0000_t32" style="position:absolute;margin-left:-.55pt;margin-top:9.65pt;width:453.2pt;height:2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"/>
            </w:pict>
          </mc:Fallback>
        </mc:AlternateContent>
      </w:r>
    </w:p>
    <w:p w14:paraId="50853146" w14:textId="77777777" w:rsidR="00AF6163" w:rsidRDefault="00AF6163"/>
    <w:p w14:paraId="60F50E96" w14:textId="0469FACC" w:rsidR="00B97357" w:rsidRPr="00D714BC" w:rsidRDefault="00B97357">
      <w:pPr>
        <w:rPr>
          <w:b/>
          <w:bCs/>
        </w:rPr>
      </w:pPr>
      <w:r w:rsidRPr="00D714BC">
        <w:rPr>
          <w:b/>
          <w:bCs/>
        </w:rPr>
        <w:t>TREES</w:t>
      </w:r>
      <w:r w:rsidR="00596FD6">
        <w:rPr>
          <w:b/>
          <w:bCs/>
        </w:rPr>
        <w:t xml:space="preserve">      $5 - $35</w:t>
      </w:r>
    </w:p>
    <w:p w14:paraId="5DD74235" w14:textId="77777777" w:rsidR="00AF6163" w:rsidRPr="00AF6163" w:rsidRDefault="00AF6163">
      <w:pPr>
        <w:rPr>
          <w:u w:val="single"/>
        </w:rPr>
      </w:pPr>
      <w:r w:rsidRPr="00AF6163">
        <w:rPr>
          <w:u w:val="single"/>
        </w:rPr>
        <w:t>Natives:</w:t>
      </w:r>
    </w:p>
    <w:p w14:paraId="1D0F3279" w14:textId="77777777" w:rsidR="00D714BC" w:rsidRDefault="00D714BC">
      <w:r>
        <w:t>Black Cherry</w:t>
      </w:r>
    </w:p>
    <w:p w14:paraId="29672424" w14:textId="06A5ADF5" w:rsidR="00B97357" w:rsidRDefault="00B97357">
      <w:r>
        <w:t xml:space="preserve">Maple </w:t>
      </w:r>
    </w:p>
    <w:p w14:paraId="6370CDDE" w14:textId="10EA49A2" w:rsidR="00AF6163" w:rsidRDefault="00B97357">
      <w:r>
        <w:t>Redbud</w:t>
      </w:r>
    </w:p>
    <w:p w14:paraId="07178C85" w14:textId="7E18A34F" w:rsidR="00AF6163" w:rsidRDefault="00AF6163">
      <w:r>
        <w:t>Tulip Poplar</w:t>
      </w:r>
    </w:p>
    <w:p w14:paraId="42A2F4E7" w14:textId="178B6EFD" w:rsidR="00AF6163" w:rsidRDefault="00AF6163"/>
    <w:p w14:paraId="6B05B993" w14:textId="77777777" w:rsidR="00952456" w:rsidRDefault="00952456" w:rsidP="00952456">
      <w:pPr>
        <w:rPr>
          <w:u w:val="single"/>
        </w:rPr>
      </w:pPr>
    </w:p>
    <w:p w14:paraId="70B606BE" w14:textId="77777777" w:rsidR="00952456" w:rsidRDefault="00952456" w:rsidP="00952456">
      <w:pPr>
        <w:rPr>
          <w:u w:val="single"/>
        </w:rPr>
      </w:pPr>
    </w:p>
    <w:p w14:paraId="7986EFA5" w14:textId="77777777" w:rsidR="00952456" w:rsidRDefault="00952456" w:rsidP="00952456">
      <w:pPr>
        <w:rPr>
          <w:u w:val="single"/>
        </w:rPr>
      </w:pPr>
    </w:p>
    <w:p w14:paraId="6843DEBD" w14:textId="77777777" w:rsidR="00952456" w:rsidRDefault="00952456" w:rsidP="00952456">
      <w:pPr>
        <w:rPr>
          <w:u w:val="single"/>
        </w:rPr>
      </w:pPr>
    </w:p>
    <w:p w14:paraId="3566A9A4" w14:textId="77777777" w:rsidR="00952456" w:rsidRDefault="00952456" w:rsidP="00952456">
      <w:pPr>
        <w:rPr>
          <w:u w:val="single"/>
        </w:rPr>
      </w:pPr>
    </w:p>
    <w:p w14:paraId="51B9AD48" w14:textId="77777777" w:rsidR="00952456" w:rsidRDefault="00952456" w:rsidP="00952456">
      <w:pPr>
        <w:rPr>
          <w:u w:val="single"/>
        </w:rPr>
      </w:pPr>
    </w:p>
    <w:p w14:paraId="5C990288" w14:textId="77777777" w:rsidR="00952456" w:rsidRDefault="00952456" w:rsidP="00952456">
      <w:pPr>
        <w:rPr>
          <w:u w:val="single"/>
        </w:rPr>
      </w:pPr>
    </w:p>
    <w:p w14:paraId="6DAE37C1" w14:textId="3CAFC017" w:rsidR="00596FD6" w:rsidRDefault="00596FD6" w:rsidP="00596FD6">
      <w:r>
        <w:t>If you do not see a plant you would like, email us so we can see if we can dig one for you! If you would like to ‘reserve’ plants, please email csvmga.vol.coor@gmail.com</w:t>
      </w:r>
    </w:p>
    <w:p w14:paraId="4D2FDC25" w14:textId="77777777" w:rsidR="00952456" w:rsidRDefault="00952456" w:rsidP="00952456">
      <w:pPr>
        <w:rPr>
          <w:u w:val="single"/>
        </w:rPr>
      </w:pPr>
    </w:p>
    <w:p w14:paraId="1EAFBA46" w14:textId="2490247F" w:rsidR="00952456" w:rsidRDefault="00952456" w:rsidP="00952456">
      <w:pPr>
        <w:rPr>
          <w:u w:val="single"/>
        </w:rPr>
      </w:pPr>
    </w:p>
    <w:p w14:paraId="48D4D3A9" w14:textId="77777777" w:rsidR="00596FD6" w:rsidRDefault="00596FD6" w:rsidP="00952456">
      <w:pPr>
        <w:rPr>
          <w:u w:val="single"/>
        </w:rPr>
      </w:pPr>
    </w:p>
    <w:p w14:paraId="7E436D3C" w14:textId="77777777" w:rsidR="00952456" w:rsidRDefault="00952456" w:rsidP="00952456">
      <w:pPr>
        <w:rPr>
          <w:u w:val="single"/>
        </w:rPr>
      </w:pPr>
    </w:p>
    <w:p w14:paraId="719DDE89" w14:textId="77777777" w:rsidR="00952456" w:rsidRDefault="00952456" w:rsidP="00952456">
      <w:pPr>
        <w:rPr>
          <w:u w:val="single"/>
        </w:rPr>
      </w:pPr>
    </w:p>
    <w:p w14:paraId="54AAF68C" w14:textId="77777777" w:rsidR="00952456" w:rsidRDefault="00952456" w:rsidP="00952456">
      <w:pPr>
        <w:rPr>
          <w:u w:val="single"/>
        </w:rPr>
      </w:pPr>
    </w:p>
    <w:p w14:paraId="39806AE0" w14:textId="3DC13E50" w:rsidR="00952456" w:rsidRPr="00AF6163" w:rsidRDefault="00952456" w:rsidP="00952456">
      <w:pPr>
        <w:rPr>
          <w:u w:val="single"/>
        </w:rPr>
      </w:pPr>
      <w:r w:rsidRPr="00AF6163">
        <w:rPr>
          <w:u w:val="single"/>
        </w:rPr>
        <w:t>Non-Natives:</w:t>
      </w:r>
    </w:p>
    <w:p w14:paraId="0E90F5AF" w14:textId="77777777" w:rsidR="00952456" w:rsidRDefault="00952456" w:rsidP="00952456">
      <w:r>
        <w:t>Bleeding Hearts – red, pink</w:t>
      </w:r>
    </w:p>
    <w:p w14:paraId="6A2DFA09" w14:textId="77777777" w:rsidR="00952456" w:rsidRDefault="00952456" w:rsidP="00952456">
      <w:r>
        <w:t>Blue Fescue</w:t>
      </w:r>
    </w:p>
    <w:p w14:paraId="00DE25B5" w14:textId="77777777" w:rsidR="00952456" w:rsidRDefault="00952456" w:rsidP="00952456">
      <w:r>
        <w:t>Bugloss</w:t>
      </w:r>
    </w:p>
    <w:p w14:paraId="65593C96" w14:textId="77777777" w:rsidR="00952456" w:rsidRDefault="00952456" w:rsidP="00952456">
      <w:r>
        <w:t>Cotoneaster - groundcover</w:t>
      </w:r>
    </w:p>
    <w:p w14:paraId="2B762A4D" w14:textId="77777777" w:rsidR="00952456" w:rsidRDefault="00952456" w:rsidP="00952456">
      <w:r>
        <w:t>Daylilies - almost every color!</w:t>
      </w:r>
    </w:p>
    <w:p w14:paraId="6F4188D0" w14:textId="77777777" w:rsidR="00952456" w:rsidRDefault="00952456" w:rsidP="00952456">
      <w:r>
        <w:t>Dwarf Jacob’s Ladder</w:t>
      </w:r>
    </w:p>
    <w:p w14:paraId="402A8049" w14:textId="77777777" w:rsidR="00952456" w:rsidRDefault="00952456" w:rsidP="00952456">
      <w:r>
        <w:t>Hostas – variety of sizes and colors</w:t>
      </w:r>
    </w:p>
    <w:p w14:paraId="39883993" w14:textId="77777777" w:rsidR="00952456" w:rsidRDefault="00952456" w:rsidP="00952456">
      <w:r>
        <w:t>Iris – bearded: many colors!</w:t>
      </w:r>
    </w:p>
    <w:p w14:paraId="3A159A10" w14:textId="77777777" w:rsidR="00952456" w:rsidRDefault="00952456" w:rsidP="00952456">
      <w:r>
        <w:t>Iris – variegated leaf</w:t>
      </w:r>
    </w:p>
    <w:p w14:paraId="69C43399" w14:textId="77777777" w:rsidR="00952456" w:rsidRDefault="00952456" w:rsidP="00952456">
      <w:r>
        <w:t>Japanese Fern</w:t>
      </w:r>
    </w:p>
    <w:p w14:paraId="26FC61FB" w14:textId="77777777" w:rsidR="00952456" w:rsidRDefault="00952456" w:rsidP="00952456">
      <w:r>
        <w:t>Lenten Rose</w:t>
      </w:r>
    </w:p>
    <w:p w14:paraId="3B479527" w14:textId="77777777" w:rsidR="00952456" w:rsidRDefault="00952456" w:rsidP="00952456">
      <w:r>
        <w:t>Monkey Grass</w:t>
      </w:r>
    </w:p>
    <w:p w14:paraId="4431D122" w14:textId="77777777" w:rsidR="00952456" w:rsidRDefault="00952456" w:rsidP="00952456">
      <w:r>
        <w:t>Pulmonaria</w:t>
      </w:r>
    </w:p>
    <w:p w14:paraId="4630E8A2" w14:textId="77777777" w:rsidR="00952456" w:rsidRDefault="00952456" w:rsidP="00952456">
      <w:r>
        <w:t>Red Hot Poker</w:t>
      </w:r>
    </w:p>
    <w:p w14:paraId="5D595C2D" w14:textId="77777777" w:rsidR="00952456" w:rsidRDefault="00952456" w:rsidP="00952456">
      <w:r>
        <w:t>Sedum Alba</w:t>
      </w:r>
    </w:p>
    <w:p w14:paraId="48321592" w14:textId="77777777" w:rsidR="00952456" w:rsidRDefault="00952456" w:rsidP="00952456">
      <w:r>
        <w:t>Tiger Lily</w:t>
      </w:r>
    </w:p>
    <w:p w14:paraId="4472591B" w14:textId="77777777" w:rsidR="00952456" w:rsidRDefault="00952456" w:rsidP="00952456">
      <w:r>
        <w:t>Toad Lilies</w:t>
      </w:r>
    </w:p>
    <w:p w14:paraId="71D13D31" w14:textId="77777777" w:rsidR="00952456" w:rsidRDefault="00952456" w:rsidP="00952456">
      <w:r>
        <w:t>Variegated Iris</w:t>
      </w:r>
    </w:p>
    <w:p w14:paraId="5B2D8FCA" w14:textId="53DAABC5" w:rsidR="00952456" w:rsidRDefault="00952456"/>
    <w:p w14:paraId="1056B342" w14:textId="77777777" w:rsidR="00596FD6" w:rsidRDefault="00596FD6" w:rsidP="00952456">
      <w:pPr>
        <w:rPr>
          <w:u w:val="single"/>
        </w:rPr>
      </w:pPr>
    </w:p>
    <w:p w14:paraId="33241537" w14:textId="77777777" w:rsidR="00596FD6" w:rsidRDefault="00596FD6" w:rsidP="00952456">
      <w:pPr>
        <w:rPr>
          <w:u w:val="single"/>
        </w:rPr>
      </w:pPr>
    </w:p>
    <w:p w14:paraId="71642C8C" w14:textId="6927B3A8" w:rsidR="00952456" w:rsidRPr="00AF6163" w:rsidRDefault="00952456" w:rsidP="00952456">
      <w:pPr>
        <w:rPr>
          <w:u w:val="single"/>
        </w:rPr>
      </w:pPr>
      <w:r w:rsidRPr="00AF6163">
        <w:rPr>
          <w:u w:val="single"/>
        </w:rPr>
        <w:t>Non-Natives:</w:t>
      </w:r>
    </w:p>
    <w:p w14:paraId="2B0DEB86" w14:textId="77777777" w:rsidR="00952456" w:rsidRDefault="00952456" w:rsidP="00952456">
      <w:r>
        <w:t>Beautyberry</w:t>
      </w:r>
    </w:p>
    <w:p w14:paraId="5011467A" w14:textId="77777777" w:rsidR="00952456" w:rsidRDefault="00952456" w:rsidP="00952456">
      <w:r>
        <w:t>Crepe Myrtle</w:t>
      </w:r>
    </w:p>
    <w:p w14:paraId="06FC83CE" w14:textId="20592425" w:rsidR="00952456" w:rsidRDefault="00952456"/>
    <w:p w14:paraId="16CC5CA9" w14:textId="77777777" w:rsidR="00952456" w:rsidRDefault="00952456"/>
    <w:p w14:paraId="006C462D" w14:textId="77777777" w:rsidR="00952456" w:rsidRDefault="00952456">
      <w:pPr>
        <w:rPr>
          <w:u w:val="single"/>
        </w:rPr>
      </w:pPr>
    </w:p>
    <w:p w14:paraId="50942BC4" w14:textId="77777777" w:rsidR="00952456" w:rsidRDefault="00952456">
      <w:pPr>
        <w:rPr>
          <w:u w:val="single"/>
        </w:rPr>
      </w:pPr>
    </w:p>
    <w:p w14:paraId="0CECA921" w14:textId="77777777" w:rsidR="00952456" w:rsidRDefault="00952456">
      <w:pPr>
        <w:rPr>
          <w:u w:val="single"/>
        </w:rPr>
      </w:pPr>
    </w:p>
    <w:p w14:paraId="6A7F5984" w14:textId="78DB377D" w:rsidR="00AF6163" w:rsidRPr="00AF6163" w:rsidRDefault="00AF6163">
      <w:pPr>
        <w:rPr>
          <w:u w:val="single"/>
        </w:rPr>
      </w:pPr>
      <w:r w:rsidRPr="00AF6163">
        <w:rPr>
          <w:u w:val="single"/>
        </w:rPr>
        <w:t>Non-Natives:</w:t>
      </w:r>
    </w:p>
    <w:p w14:paraId="5AA8985F" w14:textId="44692D5A" w:rsidR="00AF6163" w:rsidRDefault="00AF6163">
      <w:r>
        <w:t>Curly Willow</w:t>
      </w:r>
    </w:p>
    <w:p w14:paraId="7FDBB61C" w14:textId="329A0B19" w:rsidR="00B97357" w:rsidRDefault="00B97357">
      <w:r>
        <w:t xml:space="preserve">  </w:t>
      </w:r>
    </w:p>
    <w:p w14:paraId="253D5634" w14:textId="77777777" w:rsidR="00B97357" w:rsidRDefault="00B97357"/>
    <w:p w14:paraId="247ACDC2" w14:textId="16345C07" w:rsidR="00B97357" w:rsidRDefault="00B97357"/>
    <w:p w14:paraId="71BB3622" w14:textId="36189C08" w:rsidR="00B97357" w:rsidRDefault="00B97357"/>
    <w:p w14:paraId="6926A51D" w14:textId="77777777" w:rsidR="00B97357" w:rsidRDefault="00B97357"/>
    <w:sectPr w:rsidR="00B97357" w:rsidSect="0095245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57"/>
    <w:rsid w:val="000A5761"/>
    <w:rsid w:val="00596FD6"/>
    <w:rsid w:val="005A3AC5"/>
    <w:rsid w:val="005B1151"/>
    <w:rsid w:val="005F07A5"/>
    <w:rsid w:val="007B18EB"/>
    <w:rsid w:val="008A3E22"/>
    <w:rsid w:val="00952456"/>
    <w:rsid w:val="009D2BB0"/>
    <w:rsid w:val="00AF6163"/>
    <w:rsid w:val="00B928E1"/>
    <w:rsid w:val="00B97357"/>
    <w:rsid w:val="00D44F4C"/>
    <w:rsid w:val="00D7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  <w14:docId w14:val="63E52754"/>
  <w15:chartTrackingRefBased/>
  <w15:docId w15:val="{AF2A59F1-E2E7-4D79-A713-DAFD5FB7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Keala Timko</dc:creator>
  <cp:keywords/>
  <dc:description/>
  <cp:lastModifiedBy>Benjamin Craig</cp:lastModifiedBy>
  <cp:revision>2</cp:revision>
  <dcterms:created xsi:type="dcterms:W3CDTF">2022-08-06T12:56:00Z</dcterms:created>
  <dcterms:modified xsi:type="dcterms:W3CDTF">2022-08-06T12:56:00Z</dcterms:modified>
</cp:coreProperties>
</file>